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315" w:tblpY="1418"/>
        <w:tblW w:w="4713" w:type="dxa"/>
        <w:tblCellSpacing w:w="0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502"/>
        <w:gridCol w:w="71"/>
      </w:tblGrid>
      <w:tr w:rsidR="00E7716E" w:rsidRPr="00E7716E" w:rsidTr="00E7716E">
        <w:trPr>
          <w:gridAfter w:val="1"/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22"/>
                <w:szCs w:val="22"/>
              </w:rPr>
              <w:t>classe 1as</w:t>
            </w:r>
          </w:p>
        </w:tc>
        <w:tc>
          <w:tcPr>
            <w:tcW w:w="3502" w:type="dxa"/>
            <w:shd w:val="clear" w:color="auto" w:fill="FFFFFF"/>
            <w:vAlign w:val="bottom"/>
            <w:hideMark/>
          </w:tcPr>
          <w:p w:rsid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  <w:p w:rsid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  <w:p w:rsid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ANGELOTTI LEONARDO</w: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NAME=\"check_studente[5827177]\" VALUE=\"5827177\"&gt;"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DD965A3" wp14:editId="681CC52D">
                  <wp:extent cx="205740" cy="205740"/>
                  <wp:effectExtent l="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ARTICO FILIPPO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NAME=\"check_studente[5827326]\" VALUE=\"5827326\"&gt;"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36EF8BC" wp14:editId="034931C5">
                  <wp:extent cx="205740" cy="205740"/>
                  <wp:effectExtent l="0" t="0" r="0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BERALDO BEATRICE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NAME=\"check_studente[5827244]\" VALUE=\"5827244\"&gt;"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3565713" wp14:editId="225713F9">
                  <wp:extent cx="205740" cy="205740"/>
                  <wp:effectExtent l="0" t="0" r="0" b="0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BORTOLUSSI TOMMASO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NAME=\"check_studente[5827311]\" VALUE=\"5827311\"&gt;"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9D091FB" wp14:editId="517D534D">
                  <wp:extent cx="205740" cy="205740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CARRER ALESSIA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NAME=\"check_studente[5827337]\" VALUE=\"5827337\"&gt;"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1D30C8E" wp14:editId="589572DC">
                  <wp:extent cx="205740" cy="205740"/>
                  <wp:effectExtent l="0" t="0" r="0" b="0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CASAMIRRA GIULIA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NAME=\"check_studente[5827229]\" VALUE=\"5827229\"&gt;"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388021E" wp14:editId="13C5DC31">
                  <wp:extent cx="205740" cy="205740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CASARIN MICHELE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NAME=\"check_studente[5827232]\" VALUE=\"5827232\"&gt;"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E92FC42" wp14:editId="47E449F7">
                  <wp:extent cx="205740" cy="205740"/>
                  <wp:effectExtent l="0" t="0" r="0" b="0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CERIONI LEONARDO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NAME=\"check_studente[5827234]\" VALUE=\"5827234\"&gt;"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8D68DF8" wp14:editId="2A111466">
                  <wp:extent cx="205740" cy="205740"/>
                  <wp:effectExtent l="0" t="0" r="0" b="0"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COLOSSO GIACOMO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NAME=\"check_studente[5827310]\" VALUE=\"5827310\"&gt;"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A551806" wp14:editId="3D877E9D">
                  <wp:extent cx="205740" cy="205740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CROSATO GIORGIA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NAME=\"check_studente[5827226]\" VALUE=\"5827226\"&gt;"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54CDE53" wp14:editId="50FA020C">
                  <wp:extent cx="205740" cy="205740"/>
                  <wp:effectExtent l="0" t="0" r="0" b="0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DEFENDI ELIA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NAME=\"check_studente[5827220]\" VALUE=\"5827220\"&gt;"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CB8BD47" wp14:editId="764209B5">
                  <wp:extent cx="205740" cy="205740"/>
                  <wp:effectExtent l="0" t="0" r="0" b="0"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FERRARI TOMMASO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NAME=\"check_studente[5827303]\" VALUE=\"5827303\"&gt;"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C8CB273" wp14:editId="0CA69A61">
                  <wp:extent cx="205740" cy="205740"/>
                  <wp:effectExtent l="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GAMBARO CECILIA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NAME=\"check_studente[5827298]\" VALUE=\"5827298\"&gt;"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59911E8" wp14:editId="3C50F096">
                  <wp:extent cx="205740" cy="205740"/>
                  <wp:effectExtent l="0" t="0" r="0" b="0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 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GATTO MIRIAM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NAME=\"check_studente[5827200]\" VALUE=\"5827200\"&gt;"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4653B5F" wp14:editId="4AA38F64">
                  <wp:extent cx="205740" cy="205740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MONTAGNER NICOLO'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NAME=\"check_studente[5827187]\" VALUE=\"5827187\"&gt;"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20F12EF" wp14:editId="57563EDA">
                  <wp:extent cx="205740" cy="205740"/>
                  <wp:effectExtent l="0" t="0" r="0" b="0"/>
                  <wp:docPr id="57" name="Immagin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PARO LEONARDO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NAME=\"check_studente[5827185]\" VALUE=\"5827185\"&gt;"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5606200" wp14:editId="0D9C92B6">
                  <wp:extent cx="205740" cy="205740"/>
                  <wp:effectExtent l="0" t="0" r="0" b="0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PISTOLATO LUCA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NAME=\"check_studente[5827184]\" VALUE=\"5827184\"&gt;"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EB78ADB" wp14:editId="6256F362">
                  <wp:extent cx="205740" cy="205740"/>
                  <wp:effectExtent l="0" t="0" r="0" b="0"/>
                  <wp:docPr id="5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PIVA ALESSANDRO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NAME=\"check_studente[5827173]\" VALUE=\"5827173\"&gt;"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E130B68" wp14:editId="5BA958F7">
                  <wp:extent cx="205740" cy="205740"/>
                  <wp:effectExtent l="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SPERETTA TOMMASO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NAME=\"check_studente[5827160]\" VALUE=\"5827160\"&gt;"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36E1924" wp14:editId="31C71AAC">
                  <wp:extent cx="205740" cy="205740"/>
                  <wp:effectExtent l="0" t="0" r="0" b="0"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TESO RICCARDO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E7716E" w:rsidRPr="00E7716E" w:rsidTr="00E7716E">
        <w:trPr>
          <w:trHeight w:val="605"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begin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 PRIVATE "&lt;INPUT TYPE=\"checkbox\" NAME=\"check_studente[5827168]\" VALUE=\"5827168\"&gt;" </w:instrText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separate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7A2B431" wp14:editId="07E78383">
                  <wp:extent cx="205740" cy="205740"/>
                  <wp:effectExtent l="0" t="0" r="0" b="0"/>
                  <wp:docPr id="63" name="Immag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16E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fldChar w:fldCharType="end"/>
            </w:r>
          </w:p>
        </w:tc>
        <w:tc>
          <w:tcPr>
            <w:tcW w:w="3502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TUGU MATTEO</w:t>
            </w:r>
          </w:p>
          <w:p w:rsidR="00E7716E" w:rsidRPr="00E7716E" w:rsidRDefault="00E7716E" w:rsidP="00E7716E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E7716E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7716E" w:rsidRPr="00E7716E" w:rsidRDefault="00E7716E" w:rsidP="00E771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7091" w:rsidRPr="00E7716E" w:rsidRDefault="006F7091" w:rsidP="00E7716E"/>
    <w:sectPr w:rsidR="006F7091" w:rsidRPr="00E7716E" w:rsidSect="003D33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6E"/>
    <w:rsid w:val="003D3368"/>
    <w:rsid w:val="006F7091"/>
    <w:rsid w:val="00E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DF51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E771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E7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2449</Characters>
  <Application>Microsoft Macintosh Word</Application>
  <DocSecurity>0</DocSecurity>
  <Lines>20</Lines>
  <Paragraphs>5</Paragraphs>
  <ScaleCrop>false</ScaleCrop>
  <Company>GR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Regazzo</dc:creator>
  <cp:keywords/>
  <dc:description/>
  <cp:lastModifiedBy>Gary Regazzo</cp:lastModifiedBy>
  <cp:revision>1</cp:revision>
  <dcterms:created xsi:type="dcterms:W3CDTF">2017-06-05T14:09:00Z</dcterms:created>
  <dcterms:modified xsi:type="dcterms:W3CDTF">2017-06-05T14:19:00Z</dcterms:modified>
</cp:coreProperties>
</file>