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598"/>
        <w:tblW w:w="11737" w:type="dxa"/>
        <w:tblCellSpacing w:w="0" w:type="dxa"/>
        <w:tblBorders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7"/>
      </w:tblGrid>
      <w:tr w:rsidR="00252CAD" w:rsidRPr="00252CAD" w14:paraId="607AA85A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117DD283" w14:textId="77777777" w:rsidR="00252CAD" w:rsidRPr="00232314" w:rsidRDefault="00252CAD" w:rsidP="00317D71">
            <w:pPr>
              <w:rPr>
                <w:rFonts w:ascii="Arial" w:eastAsia="Times New Roman" w:hAnsi="Arial" w:cs="Arial"/>
                <w:b/>
                <w:i/>
                <w:iCs/>
                <w:caps/>
                <w:color w:val="28166F"/>
                <w:sz w:val="22"/>
                <w:szCs w:val="22"/>
              </w:rPr>
            </w:pPr>
            <w:r w:rsidRPr="00232314">
              <w:rPr>
                <w:rFonts w:ascii="Arial" w:eastAsia="Times New Roman" w:hAnsi="Arial" w:cs="Arial"/>
                <w:b/>
                <w:i/>
                <w:iCs/>
                <w:caps/>
                <w:color w:val="28166F"/>
                <w:sz w:val="22"/>
                <w:szCs w:val="22"/>
              </w:rPr>
              <w:t>CLASSE 1C</w:t>
            </w:r>
          </w:p>
          <w:p w14:paraId="2301982D" w14:textId="77777777" w:rsid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</w:p>
          <w:p w14:paraId="0F37ACC0" w14:textId="77777777" w:rsid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ARMIENTO DILETTA</w:t>
            </w:r>
          </w:p>
          <w:p w14:paraId="65EAF047" w14:textId="77777777" w:rsid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</w:p>
          <w:p w14:paraId="0110CC48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ARTICO SIMONE</w:t>
            </w:r>
          </w:p>
          <w:p w14:paraId="7C799CA0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412843E1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5C995E3C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BAREA EDOARDO ENRICO</w:t>
            </w:r>
          </w:p>
          <w:p w14:paraId="02C0FFF6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24BC8283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40C0DB78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BATTISTEL MARIO</w:t>
            </w:r>
          </w:p>
          <w:p w14:paraId="41B05513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18527FC1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6EE78F70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BERNARDI CAMILLA</w:t>
            </w:r>
          </w:p>
          <w:p w14:paraId="4476B033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12A5827B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2FFBBFD1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BORGOLOTTO SELLY</w:t>
            </w:r>
          </w:p>
          <w:p w14:paraId="67FA914F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4F305369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728B690B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BOZZATO ALESSANDRO</w:t>
            </w:r>
          </w:p>
          <w:p w14:paraId="6949CC52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7839F746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0BFCB306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BRUNELLO EDOARDO</w:t>
            </w:r>
          </w:p>
          <w:p w14:paraId="786C926A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634A179D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62D0218D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BUCCIOL CHIARA</w:t>
            </w:r>
          </w:p>
          <w:p w14:paraId="65A4186E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4D6BB32A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2C78D234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CROSATO FILIPPO</w:t>
            </w:r>
          </w:p>
          <w:p w14:paraId="3224EB82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0C644581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37C54366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DONADELLO LUCA</w:t>
            </w:r>
          </w:p>
          <w:p w14:paraId="25B78489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11816C35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7DCB0F25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ERARIO FRANCESCO</w:t>
            </w:r>
          </w:p>
          <w:p w14:paraId="721101DD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5FD34931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2D20D68A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FAGANELLO CHIARA</w:t>
            </w:r>
          </w:p>
        </w:tc>
      </w:tr>
      <w:tr w:rsidR="00252CAD" w:rsidRPr="00252CAD" w14:paraId="24FA1BAE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47ABCD91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FREGONESE CAMILLA</w:t>
            </w:r>
          </w:p>
        </w:tc>
      </w:tr>
      <w:tr w:rsidR="00252CAD" w:rsidRPr="00252CAD" w14:paraId="0D9BCADA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2A049A2F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GASPARINI SILVIA</w:t>
            </w:r>
          </w:p>
        </w:tc>
      </w:tr>
      <w:tr w:rsidR="00252CAD" w:rsidRPr="00252CAD" w14:paraId="61FECD86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2CC1D581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MIOTTO MARIA VITTORIA</w:t>
            </w:r>
          </w:p>
          <w:p w14:paraId="23287435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5D31AFB3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071F7755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MONTAGNER PIETRO</w:t>
            </w:r>
          </w:p>
        </w:tc>
      </w:tr>
      <w:tr w:rsidR="00252CAD" w:rsidRPr="00252CAD" w14:paraId="492F43FB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562E4C3A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MUTTON CATERINA</w:t>
            </w:r>
          </w:p>
        </w:tc>
      </w:tr>
      <w:tr w:rsidR="00252CAD" w:rsidRPr="00252CAD" w14:paraId="183394D4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354FD824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lastRenderedPageBreak/>
              <w:t>OLIVER ANDREA SHARON</w:t>
            </w:r>
          </w:p>
          <w:p w14:paraId="53239C64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0F8B60EF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0DE13D18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ROSSI ALVISE ELIA</w:t>
            </w:r>
          </w:p>
          <w:p w14:paraId="14F17E6A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7E2394FA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71125BAE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SILVESTRINI LINDA</w:t>
            </w:r>
          </w:p>
          <w:p w14:paraId="68541E84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43C35DFE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361731A8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SPINAZZE' ANNA</w:t>
            </w:r>
          </w:p>
          <w:p w14:paraId="32D8D72B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579D04FE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38F9BD27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TESO MADDALENA</w:t>
            </w:r>
          </w:p>
          <w:p w14:paraId="5FDA5FE0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7C4D1850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  <w:hideMark/>
          </w:tcPr>
          <w:p w14:paraId="3DD55E56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252CAD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VALLESE ELENA</w:t>
            </w:r>
          </w:p>
          <w:p w14:paraId="3D90EFD2" w14:textId="77777777" w:rsidR="00252CAD" w:rsidRPr="00252CAD" w:rsidRDefault="00252CAD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</w:tr>
      <w:tr w:rsidR="00252CAD" w:rsidRPr="00252CAD" w14:paraId="1266558F" w14:textId="77777777" w:rsidTr="00252CAD">
        <w:trPr>
          <w:trHeight w:val="76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FFFFFF"/>
            </w:tcBorders>
            <w:shd w:val="clear" w:color="auto" w:fill="FFFFFF"/>
            <w:vAlign w:val="center"/>
          </w:tcPr>
          <w:p w14:paraId="34AAAAC7" w14:textId="77777777" w:rsidR="00252CAD" w:rsidRPr="00CE1579" w:rsidRDefault="00CE1579" w:rsidP="00252CAD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CE1579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VAZ</w:t>
            </w:r>
            <w: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Z</w:t>
            </w:r>
            <w:bookmarkStart w:id="0" w:name="_GoBack"/>
            <w:bookmarkEnd w:id="0"/>
            <w:r w:rsidRPr="00CE1579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OLER GIANLUIGI</w:t>
            </w:r>
          </w:p>
        </w:tc>
      </w:tr>
    </w:tbl>
    <w:p w14:paraId="7AED0A70" w14:textId="77777777" w:rsidR="006F7091" w:rsidRPr="00252CAD" w:rsidRDefault="006F7091" w:rsidP="00252CAD"/>
    <w:sectPr w:rsidR="006F7091" w:rsidRPr="00252CAD" w:rsidSect="003D33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AD"/>
    <w:rsid w:val="00232314"/>
    <w:rsid w:val="00252CAD"/>
    <w:rsid w:val="003D3368"/>
    <w:rsid w:val="006F7091"/>
    <w:rsid w:val="00C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772F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regtesto">
    <w:name w:val="s_reg_testo"/>
    <w:basedOn w:val="Normale"/>
    <w:rsid w:val="00252CA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CA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52CA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regtesto">
    <w:name w:val="s_reg_testo"/>
    <w:basedOn w:val="Normale"/>
    <w:rsid w:val="00252CA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CA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52CA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</Words>
  <Characters>411</Characters>
  <Application>Microsoft Macintosh Word</Application>
  <DocSecurity>0</DocSecurity>
  <Lines>3</Lines>
  <Paragraphs>1</Paragraphs>
  <ScaleCrop>false</ScaleCrop>
  <Company>GR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Regazzo</dc:creator>
  <cp:keywords/>
  <dc:description/>
  <cp:lastModifiedBy>Gary Regazzo</cp:lastModifiedBy>
  <cp:revision>2</cp:revision>
  <dcterms:created xsi:type="dcterms:W3CDTF">2017-06-05T14:27:00Z</dcterms:created>
  <dcterms:modified xsi:type="dcterms:W3CDTF">2017-06-24T10:19:00Z</dcterms:modified>
</cp:coreProperties>
</file>